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DE" w:rsidRDefault="00F10233">
      <w:pPr>
        <w:pStyle w:val="2"/>
        <w:widowControl/>
        <w:shd w:val="clear" w:color="auto" w:fill="FFFFFF"/>
        <w:spacing w:line="375" w:lineRule="atLeast"/>
        <w:jc w:val="center"/>
        <w:rPr>
          <w:b w:val="0"/>
          <w:bCs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hd w:val="clear" w:color="auto" w:fill="FFFFFF"/>
        </w:rPr>
        <w:t>赣县区阳埠乡人民政府</w:t>
      </w:r>
      <w:r>
        <w:rPr>
          <w:rFonts w:ascii="微软雅黑" w:eastAsia="微软雅黑" w:hAnsi="微软雅黑" w:cs="微软雅黑" w:hint="eastAsia"/>
          <w:b w:val="0"/>
          <w:bCs/>
          <w:color w:val="000000"/>
          <w:shd w:val="clear" w:color="auto" w:fill="FFFFFF"/>
        </w:rPr>
        <w:t>信息公开申请表</w:t>
      </w:r>
    </w:p>
    <w:tbl>
      <w:tblPr>
        <w:tblpPr w:leftFromText="180" w:rightFromText="180" w:vertAnchor="text" w:horzAnchor="page" w:tblpXSpec="center" w:tblpY="63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 w:rsidR="002249DE">
        <w:trPr>
          <w:cantSplit/>
          <w:trHeight w:val="65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姓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</w:tr>
      <w:tr w:rsidR="002249DE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</w:tr>
      <w:tr w:rsidR="002249DE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</w:tr>
      <w:tr w:rsidR="002249DE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</w:tr>
      <w:tr w:rsidR="002249DE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</w:tr>
      <w:tr w:rsidR="002249DE">
        <w:trPr>
          <w:cantSplit/>
          <w:trHeight w:val="6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法人或</w:t>
            </w:r>
          </w:p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名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</w:tr>
      <w:tr w:rsidR="002249DE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</w:tr>
      <w:tr w:rsidR="002249DE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</w:tr>
      <w:tr w:rsidR="002249DE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</w:tr>
      <w:tr w:rsidR="002249DE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</w:tr>
      <w:tr w:rsidR="002249DE">
        <w:trPr>
          <w:cantSplit/>
          <w:trHeight w:val="656"/>
        </w:trPr>
        <w:tc>
          <w:tcPr>
            <w:tcW w:w="258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月日</w:t>
            </w:r>
          </w:p>
        </w:tc>
      </w:tr>
      <w:tr w:rsidR="002249DE">
        <w:trPr>
          <w:cantSplit/>
          <w:trHeight w:val="656"/>
        </w:trPr>
        <w:tc>
          <w:tcPr>
            <w:tcW w:w="25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2"/>
                <w:szCs w:val="22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</w:p>
        </w:tc>
      </w:tr>
      <w:tr w:rsidR="002249DE">
        <w:trPr>
          <w:cantSplit/>
          <w:trHeight w:val="947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2249DE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</w:p>
          <w:p w:rsidR="002249DE" w:rsidRDefault="00F10233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</w:tc>
      </w:tr>
      <w:tr w:rsidR="002249DE">
        <w:trPr>
          <w:cantSplit/>
          <w:trHeight w:val="150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所需信息的</w:t>
            </w:r>
          </w:p>
          <w:p w:rsidR="002249DE" w:rsidRDefault="00F10233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  <w:p w:rsidR="002249DE" w:rsidRDefault="002249DE">
            <w:pPr>
              <w:widowControl/>
              <w:jc w:val="center"/>
              <w:rPr>
                <w:color w:val="333333"/>
              </w:rPr>
            </w:pPr>
          </w:p>
          <w:p w:rsidR="002249DE" w:rsidRDefault="002249DE">
            <w:pPr>
              <w:widowControl/>
              <w:jc w:val="center"/>
              <w:rPr>
                <w:color w:val="333333"/>
              </w:rPr>
            </w:pPr>
            <w:bookmarkStart w:id="0" w:name="_GoBack"/>
            <w:bookmarkEnd w:id="0"/>
          </w:p>
        </w:tc>
      </w:tr>
      <w:tr w:rsidR="002249DE">
        <w:trPr>
          <w:cantSplit/>
          <w:trHeight w:val="202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9DE" w:rsidRDefault="002249D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49DE" w:rsidRDefault="00F10233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要求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获取信息的方式（单选）</w:t>
            </w:r>
          </w:p>
          <w:p w:rsidR="002249DE" w:rsidRDefault="00F10233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邮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寄</w:t>
            </w:r>
          </w:p>
          <w:p w:rsidR="002249DE" w:rsidRDefault="00F10233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电子邮件</w:t>
            </w:r>
          </w:p>
          <w:p w:rsidR="002249DE" w:rsidRDefault="00F10233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真</w:t>
            </w:r>
          </w:p>
          <w:p w:rsidR="002249DE" w:rsidRDefault="00F10233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其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他：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_________</w:t>
            </w:r>
          </w:p>
        </w:tc>
      </w:tr>
    </w:tbl>
    <w:p w:rsidR="002249DE" w:rsidRDefault="002249DE">
      <w:pPr>
        <w:pStyle w:val="1"/>
        <w:widowControl/>
        <w:spacing w:line="480" w:lineRule="auto"/>
        <w:jc w:val="both"/>
        <w:rPr>
          <w:rStyle w:val="a3"/>
          <w:rFonts w:ascii="微软雅黑" w:eastAsia="微软雅黑" w:hAnsi="微软雅黑" w:cs="微软雅黑"/>
          <w:shd w:val="clear" w:color="auto" w:fill="FFFFFF"/>
        </w:rPr>
      </w:pPr>
    </w:p>
    <w:p w:rsidR="002249DE" w:rsidRDefault="002249DE"/>
    <w:sectPr w:rsidR="002249DE" w:rsidSect="00224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33" w:rsidRDefault="00F10233" w:rsidP="00F10233">
      <w:r>
        <w:separator/>
      </w:r>
    </w:p>
  </w:endnote>
  <w:endnote w:type="continuationSeparator" w:id="1">
    <w:p w:rsidR="00F10233" w:rsidRDefault="00F10233" w:rsidP="00F1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33" w:rsidRDefault="00F10233" w:rsidP="00F10233">
      <w:r>
        <w:separator/>
      </w:r>
    </w:p>
  </w:footnote>
  <w:footnote w:type="continuationSeparator" w:id="1">
    <w:p w:rsidR="00F10233" w:rsidRDefault="00F10233" w:rsidP="00F10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080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  <w:rsid w:val="002249DE"/>
    <w:rsid w:val="0097120F"/>
    <w:rsid w:val="00A05AAB"/>
    <w:rsid w:val="00F10233"/>
    <w:rsid w:val="00F87080"/>
    <w:rsid w:val="295F820F"/>
    <w:rsid w:val="4FED4684"/>
    <w:rsid w:val="6F9F9582"/>
    <w:rsid w:val="7CFD3146"/>
    <w:rsid w:val="7E769BFE"/>
    <w:rsid w:val="7FF7A7BF"/>
    <w:rsid w:val="BF8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DE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2249DE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2249DE"/>
    <w:rPr>
      <w:color w:val="333333"/>
      <w:u w:val="none"/>
    </w:rPr>
  </w:style>
  <w:style w:type="character" w:customStyle="1" w:styleId="2Char">
    <w:name w:val="标题 2 Char"/>
    <w:basedOn w:val="a0"/>
    <w:link w:val="2"/>
    <w:semiHidden/>
    <w:qFormat/>
    <w:rsid w:val="002249DE"/>
    <w:rPr>
      <w:rFonts w:ascii="宋体" w:eastAsia="宋体" w:hAnsi="宋体" w:cs="宋体"/>
      <w:b/>
      <w:kern w:val="0"/>
      <w:sz w:val="36"/>
      <w:szCs w:val="36"/>
    </w:rPr>
  </w:style>
  <w:style w:type="paragraph" w:customStyle="1" w:styleId="1">
    <w:name w:val="普通(网站)1"/>
    <w:basedOn w:val="a"/>
    <w:qFormat/>
    <w:rsid w:val="002249DE"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F10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0233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0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023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4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hoohow</dc:creator>
  <cp:lastModifiedBy>微软用户</cp:lastModifiedBy>
  <cp:revision>2</cp:revision>
  <cp:lastPrinted>2024-03-21T16:18:00Z</cp:lastPrinted>
  <dcterms:created xsi:type="dcterms:W3CDTF">2024-03-21T11:25:00Z</dcterms:created>
  <dcterms:modified xsi:type="dcterms:W3CDTF">2024-03-21T11:25:00Z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