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eastAsia="zh-CN"/>
        </w:rPr>
        <w:t>退役军人事务局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MGRmMmE5YmM4MTdhOTFhNmFiNmIxZWI3MDFiZTUifQ=="/>
  </w:docVars>
  <w:rsids>
    <w:rsidRoot w:val="00F87080"/>
    <w:rsid w:val="0097120F"/>
    <w:rsid w:val="00A05AAB"/>
    <w:rsid w:val="00F87080"/>
    <w:rsid w:val="295F820F"/>
    <w:rsid w:val="4FED4684"/>
    <w:rsid w:val="54B47E38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18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小小Q^_^</cp:lastModifiedBy>
  <cp:lastPrinted>2024-03-21T16:18:00Z</cp:lastPrinted>
  <dcterms:modified xsi:type="dcterms:W3CDTF">2024-03-25T02:35:27Z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F33670B543024DB989B76C5C70B4B50B_13</vt:lpwstr>
  </property>
</Properties>
</file>