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375" w:lineRule="atLeast"/>
        <w:jc w:val="center"/>
        <w:rPr>
          <w:rFonts w:hint="eastAsia"/>
          <w:b w:val="0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赣县区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  <w:lang w:val="en-US" w:eastAsia="zh-CN"/>
        </w:rPr>
        <w:t>城市社区管委会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信息公开申请表</w:t>
      </w:r>
    </w:p>
    <w:tbl>
      <w:tblPr>
        <w:tblStyle w:val="3"/>
        <w:tblpPr w:leftFromText="180" w:rightFromText="180" w:vertAnchor="text" w:horzAnchor="page" w:tblpXSpec="center" w:tblpY="631"/>
        <w:tblOverlap w:val="never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6"/>
        <w:gridCol w:w="481"/>
        <w:gridCol w:w="737"/>
        <w:gridCol w:w="1889"/>
        <w:gridCol w:w="1818"/>
        <w:gridCol w:w="21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公民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姓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名</w:t>
            </w:r>
          </w:p>
        </w:tc>
        <w:tc>
          <w:tcPr>
            <w:tcW w:w="1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工作单位</w:t>
            </w:r>
          </w:p>
        </w:tc>
        <w:tc>
          <w:tcPr>
            <w:tcW w:w="21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证件名称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电子信箱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法人或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其它组织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名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</w:rPr>
              <w:t>组织机构代码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法人代表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经办人姓名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1"/>
                <w:szCs w:val="21"/>
              </w:rPr>
              <w:t>经办人身份证号码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电子邮箱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申请时间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年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月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2"/>
                <w:szCs w:val="22"/>
                <w:lang w:eastAsia="zh-CN"/>
              </w:rPr>
              <w:t>申请受理机关名称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7" w:hRule="atLeast"/>
        </w:trPr>
        <w:tc>
          <w:tcPr>
            <w:tcW w:w="5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所需信息情况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4"/>
                <w:szCs w:val="24"/>
              </w:rPr>
              <w:t>所需信息的名称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9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所需信息的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内容描述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5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791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要求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获取信息的方式（单选）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邮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寄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□ 电子邮件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真</w:t>
            </w:r>
          </w:p>
          <w:p>
            <w:pPr>
              <w:pStyle w:val="7"/>
              <w:widowControl/>
              <w:spacing w:line="360" w:lineRule="atLeast"/>
              <w:rPr>
                <w:rFonts w:hint="default" w:ascii="仿宋_GB2312" w:hAnsi="微软雅黑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□ 其    他：_________</w:t>
            </w:r>
          </w:p>
        </w:tc>
      </w:tr>
    </w:tbl>
    <w:p>
      <w:pPr>
        <w:pStyle w:val="7"/>
        <w:widowControl/>
        <w:spacing w:line="480" w:lineRule="auto"/>
        <w:jc w:val="both"/>
        <w:rPr>
          <w:rStyle w:val="5"/>
          <w:rFonts w:hint="eastAsia" w:ascii="微软雅黑" w:hAnsi="微软雅黑" w:eastAsia="微软雅黑" w:cs="微软雅黑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mZTU2ZjE0YWFiZTM1YzI3ODVlZjAxYTE4NGJiZjgifQ=="/>
  </w:docVars>
  <w:rsids>
    <w:rsidRoot w:val="00F87080"/>
    <w:rsid w:val="0097120F"/>
    <w:rsid w:val="00A05AAB"/>
    <w:rsid w:val="00F87080"/>
    <w:rsid w:val="295F820F"/>
    <w:rsid w:val="396B6C5A"/>
    <w:rsid w:val="4FED4684"/>
    <w:rsid w:val="5EF34F53"/>
    <w:rsid w:val="6F9F9582"/>
    <w:rsid w:val="7CFD3146"/>
    <w:rsid w:val="7E769BFE"/>
    <w:rsid w:val="7FF7A7BF"/>
    <w:rsid w:val="BF8E5BEE"/>
    <w:rsid w:val="D9DE4285"/>
    <w:rsid w:val="DFFA7CBC"/>
    <w:rsid w:val="EFEBC44F"/>
    <w:rsid w:val="EFFF1C82"/>
    <w:rsid w:val="F19F4156"/>
    <w:rsid w:val="F71E73EB"/>
    <w:rsid w:val="FBB34495"/>
    <w:rsid w:val="FDFF9C0F"/>
    <w:rsid w:val="FF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autoRedefine/>
    <w:semiHidden/>
    <w:unhideWhenUsed/>
    <w:qFormat/>
    <w:uiPriority w:val="0"/>
    <w:pPr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qFormat/>
    <w:uiPriority w:val="0"/>
    <w:rPr>
      <w:color w:val="333333"/>
      <w:u w:val="none"/>
    </w:rPr>
  </w:style>
  <w:style w:type="character" w:customStyle="1" w:styleId="6">
    <w:name w:val="标题 2 Char"/>
    <w:basedOn w:val="4"/>
    <w:link w:val="2"/>
    <w:autoRedefine/>
    <w:semiHidden/>
    <w:qFormat/>
    <w:uiPriority w:val="0"/>
    <w:rPr>
      <w:rFonts w:ascii="宋体" w:hAnsi="宋体" w:eastAsia="宋体" w:cs="宋体"/>
      <w:b/>
      <w:kern w:val="0"/>
      <w:sz w:val="36"/>
      <w:szCs w:val="36"/>
    </w:rPr>
  </w:style>
  <w:style w:type="paragraph" w:customStyle="1" w:styleId="7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TotalTime>4</TotalTime>
  <ScaleCrop>false</ScaleCrop>
  <LinksUpToDate>false</LinksUpToDate>
  <CharactersWithSpaces>301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2021-12-16T09:54:00Z</dcterms:created>
  <dc:creator>hoohow</dc:creator>
  <cp:lastModifiedBy>WPS_1559700662</cp:lastModifiedBy>
  <cp:lastPrinted>2024-03-21T16:18:00Z</cp:lastPrinted>
  <dcterms:modified xsi:type="dcterms:W3CDTF">2024-03-21T08:38:52Z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208445A5B68A4D9DA53898AAD8DFA1B5_13</vt:lpwstr>
  </property>
</Properties>
</file>