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20635"/>
            <wp:effectExtent l="0" t="0" r="5715" b="18415"/>
            <wp:docPr id="1" name="图片 1" descr="171316904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31690423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73675" cy="7733665"/>
            <wp:effectExtent l="0" t="0" r="3175" b="6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7960" cy="7646670"/>
            <wp:effectExtent l="0" t="0" r="8890" b="1143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0Yzg3NzYwMWMzZjU2NjIxYjZkZTZjMTRjM2EzOTEifQ=="/>
  </w:docVars>
  <w:rsids>
    <w:rsidRoot w:val="00000000"/>
    <w:rsid w:val="0B6F316F"/>
    <w:rsid w:val="6219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2024-04-15T08:14:00Z</dcterms:created>
  <dc:creator>admin</dc:creator>
  <cp:lastModifiedBy>许培</cp:lastModifiedBy>
  <dcterms:modified xsi:type="dcterms:W3CDTF">2024-04-15T08:20:53Z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EE28BE6ECF85416F89E62793C8CC7C3F_12</vt:lpwstr>
  </property>
</Properties>
</file>