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81" w:rsidRDefault="00E16781" w:rsidP="00E16781">
      <w:pPr>
        <w:widowControl/>
        <w:shd w:val="clear" w:color="auto" w:fill="FFFFFF"/>
        <w:adjustRightInd w:val="0"/>
        <w:spacing w:line="560" w:lineRule="exact"/>
        <w:jc w:val="left"/>
        <w:rPr>
          <w:rFonts w:ascii="黑体" w:eastAsia="黑体" w:hAnsi="方正小标宋简体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2"/>
          <w:szCs w:val="32"/>
        </w:rPr>
        <w:t>附件</w:t>
      </w:r>
    </w:p>
    <w:p w:rsidR="00E16781" w:rsidRDefault="00E16781" w:rsidP="00E16781"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jc w:val="center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政府信息公开情况统计表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br/>
      </w:r>
      <w:r>
        <w:rPr>
          <w:rFonts w:ascii="楷体_GB2312" w:eastAsia="楷体_GB2312" w:hAnsi="宋体" w:cs="宋体" w:hint="eastAsia"/>
          <w:color w:val="000000"/>
          <w:kern w:val="0"/>
          <w:sz w:val="36"/>
          <w:szCs w:val="36"/>
        </w:rPr>
        <w:t>（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2018</w:t>
      </w:r>
      <w:r>
        <w:rPr>
          <w:rFonts w:ascii="楷体_GB2312" w:eastAsia="楷体_GB2312" w:hAnsi="宋体" w:cs="宋体" w:hint="eastAsia"/>
          <w:color w:val="000000"/>
          <w:kern w:val="0"/>
          <w:sz w:val="36"/>
          <w:szCs w:val="36"/>
        </w:rPr>
        <w:t>年度）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75"/>
        <w:gridCol w:w="1020"/>
        <w:gridCol w:w="855"/>
      </w:tblGrid>
      <w:tr w:rsidR="00E16781" w:rsidTr="002870E7">
        <w:trPr>
          <w:trHeight w:val="568"/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统 计 指 标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统计数</w:t>
            </w:r>
          </w:p>
        </w:tc>
      </w:tr>
      <w:tr w:rsidR="00E16781" w:rsidTr="002870E7">
        <w:trPr>
          <w:jc w:val="center"/>
        </w:trPr>
        <w:tc>
          <w:tcPr>
            <w:tcW w:w="945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一、主动公开情况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（一）主动公开政府信息数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（不同渠道和方式公开相同信息计2条）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164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其中：主动公开规范性文件数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制发规范性文件总数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（二）通过不同渠道和方式公开政府信息的情况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1.政府公报公开政府信息数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2.政府网站公开政府信息数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164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3.政务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微博公开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4.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政务微信公开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5.其他方式公开政府信息数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trHeight w:val="600"/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81" w:rsidTr="002870E7">
        <w:trPr>
          <w:trHeight w:val="1020"/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（一）回应公众关注热点或重大舆情数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（不同方式回应同一热点或舆情计1次）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（二）通过不同渠道和方式回应解读的情况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1.参加或举办新闻发布会总次数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其中：主要负责同志参加新闻发布会次数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2.政府网站在线访谈次数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其中：主要负责同志参加政府网站在线访谈次数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3.政策解读稿件发布数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 xml:space="preserve">     4.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微博微信回应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事件数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5.其他方式回应事件数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（一）收到申请数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1.当面申请数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2.传真申请数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3.网络申请数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4.信函申请数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（二）申请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1.按时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2.延期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（三）申请答复数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1.属于已主动公开范围数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2.同意公开答复数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3.同意部分公开答复数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4.不同意公开答复数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其中：涉及国家秘密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涉及商业秘密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涉及个人隐私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危及国家安全、公共安全、经济安全和社会稳定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不是《条例》所指政府信息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trHeight w:val="420"/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法律法规规定的其他情形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trHeight w:val="420"/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5.不属于本行政机关公开数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6.申请信息不存在数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 xml:space="preserve">     7.告知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更改补充数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8.告知通过其他途径办理数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（一）维持具体行政行为数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（二）被依法纠错数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（三）其他情形数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（一）维持具体行政行为或者驳回原告诉讼请求数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（二）被依法纠错数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（三）其他情形数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（一）政府信息公开工作专门机构数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（二）设置政府信息公开查阅点数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（三）从事政府信息公开工作人员数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1.专职人员数（不包括政府公报及政府网站工作人员数）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2.兼职人员数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（一）召开政府信息公开工作会议或专题会议数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（二）举办各类培训班数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16781" w:rsidTr="002870E7">
        <w:trPr>
          <w:jc w:val="center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（三）接受培训人员数</w:t>
            </w:r>
          </w:p>
        </w:tc>
        <w:tc>
          <w:tcPr>
            <w:tcW w:w="102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85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E16781" w:rsidRDefault="00E16781" w:rsidP="002870E7">
            <w:pPr>
              <w:widowControl/>
              <w:adjustRightIn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101EBE" w:rsidRDefault="00101EBE"/>
    <w:sectPr w:rsidR="00101EBE" w:rsidSect="00E16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021" w:left="1797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1C" w:rsidRDefault="009F5D1C" w:rsidP="00E16781">
      <w:r>
        <w:separator/>
      </w:r>
    </w:p>
  </w:endnote>
  <w:endnote w:type="continuationSeparator" w:id="0">
    <w:p w:rsidR="009F5D1C" w:rsidRDefault="009F5D1C" w:rsidP="00E1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1" w:rsidRDefault="00E167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1" w:rsidRDefault="00E167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1" w:rsidRDefault="00E167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1C" w:rsidRDefault="009F5D1C" w:rsidP="00E16781">
      <w:r>
        <w:separator/>
      </w:r>
    </w:p>
  </w:footnote>
  <w:footnote w:type="continuationSeparator" w:id="0">
    <w:p w:rsidR="009F5D1C" w:rsidRDefault="009F5D1C" w:rsidP="00E1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1" w:rsidRDefault="00E167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1" w:rsidRDefault="00E167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1" w:rsidRDefault="00E16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29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781"/>
    <w:rsid w:val="00011897"/>
    <w:rsid w:val="00012490"/>
    <w:rsid w:val="000141EF"/>
    <w:rsid w:val="00015CAF"/>
    <w:rsid w:val="00017355"/>
    <w:rsid w:val="00024F93"/>
    <w:rsid w:val="000270C5"/>
    <w:rsid w:val="00033AA5"/>
    <w:rsid w:val="000605F6"/>
    <w:rsid w:val="00074BEA"/>
    <w:rsid w:val="00080301"/>
    <w:rsid w:val="00087A99"/>
    <w:rsid w:val="00091440"/>
    <w:rsid w:val="000928D0"/>
    <w:rsid w:val="00093AD9"/>
    <w:rsid w:val="0009780C"/>
    <w:rsid w:val="000A144B"/>
    <w:rsid w:val="000A1547"/>
    <w:rsid w:val="000A17E2"/>
    <w:rsid w:val="000A1B82"/>
    <w:rsid w:val="000A2A3D"/>
    <w:rsid w:val="000B19F8"/>
    <w:rsid w:val="000C75C1"/>
    <w:rsid w:val="000D1302"/>
    <w:rsid w:val="000D6B45"/>
    <w:rsid w:val="000E22FC"/>
    <w:rsid w:val="000E6E9D"/>
    <w:rsid w:val="000F72F5"/>
    <w:rsid w:val="00101EBE"/>
    <w:rsid w:val="00102E99"/>
    <w:rsid w:val="00113149"/>
    <w:rsid w:val="00113425"/>
    <w:rsid w:val="00113F49"/>
    <w:rsid w:val="00122695"/>
    <w:rsid w:val="00125131"/>
    <w:rsid w:val="001269E4"/>
    <w:rsid w:val="001338E2"/>
    <w:rsid w:val="00140187"/>
    <w:rsid w:val="00143140"/>
    <w:rsid w:val="0015116A"/>
    <w:rsid w:val="001514B8"/>
    <w:rsid w:val="001629F7"/>
    <w:rsid w:val="00165D32"/>
    <w:rsid w:val="001716F6"/>
    <w:rsid w:val="0017175C"/>
    <w:rsid w:val="00174F50"/>
    <w:rsid w:val="00176AF4"/>
    <w:rsid w:val="001823F0"/>
    <w:rsid w:val="00193929"/>
    <w:rsid w:val="001A1060"/>
    <w:rsid w:val="001A3B76"/>
    <w:rsid w:val="001A51B2"/>
    <w:rsid w:val="001A5386"/>
    <w:rsid w:val="001A609D"/>
    <w:rsid w:val="001B59CD"/>
    <w:rsid w:val="001C3DE8"/>
    <w:rsid w:val="001D2F8F"/>
    <w:rsid w:val="001E19F0"/>
    <w:rsid w:val="001E1B1D"/>
    <w:rsid w:val="001E4303"/>
    <w:rsid w:val="001F0A8F"/>
    <w:rsid w:val="001F6EAA"/>
    <w:rsid w:val="00201A77"/>
    <w:rsid w:val="00207594"/>
    <w:rsid w:val="00211523"/>
    <w:rsid w:val="00214C1D"/>
    <w:rsid w:val="00214F30"/>
    <w:rsid w:val="00227268"/>
    <w:rsid w:val="0023781C"/>
    <w:rsid w:val="002414C2"/>
    <w:rsid w:val="00242407"/>
    <w:rsid w:val="002444F0"/>
    <w:rsid w:val="00245664"/>
    <w:rsid w:val="002477A4"/>
    <w:rsid w:val="002525E7"/>
    <w:rsid w:val="00261D8C"/>
    <w:rsid w:val="00261E57"/>
    <w:rsid w:val="00264237"/>
    <w:rsid w:val="00271C5D"/>
    <w:rsid w:val="002720AC"/>
    <w:rsid w:val="00276F97"/>
    <w:rsid w:val="00281D87"/>
    <w:rsid w:val="00291A79"/>
    <w:rsid w:val="002969A2"/>
    <w:rsid w:val="002A6D02"/>
    <w:rsid w:val="002B1918"/>
    <w:rsid w:val="002B2BC5"/>
    <w:rsid w:val="002B5796"/>
    <w:rsid w:val="002B7AD2"/>
    <w:rsid w:val="002C09FE"/>
    <w:rsid w:val="002C4412"/>
    <w:rsid w:val="002C6005"/>
    <w:rsid w:val="002D0678"/>
    <w:rsid w:val="002D511D"/>
    <w:rsid w:val="002E0645"/>
    <w:rsid w:val="002E0DB0"/>
    <w:rsid w:val="002F1854"/>
    <w:rsid w:val="002F33FA"/>
    <w:rsid w:val="002F44AE"/>
    <w:rsid w:val="002F5BC4"/>
    <w:rsid w:val="003005D0"/>
    <w:rsid w:val="00301BF7"/>
    <w:rsid w:val="0030228A"/>
    <w:rsid w:val="003161E4"/>
    <w:rsid w:val="00320A42"/>
    <w:rsid w:val="00320E4E"/>
    <w:rsid w:val="00325902"/>
    <w:rsid w:val="00350B10"/>
    <w:rsid w:val="00355068"/>
    <w:rsid w:val="00357B51"/>
    <w:rsid w:val="00361A4A"/>
    <w:rsid w:val="0036664F"/>
    <w:rsid w:val="003755DF"/>
    <w:rsid w:val="00375BD0"/>
    <w:rsid w:val="003940E1"/>
    <w:rsid w:val="00394CAF"/>
    <w:rsid w:val="00395334"/>
    <w:rsid w:val="003971C4"/>
    <w:rsid w:val="003A45A9"/>
    <w:rsid w:val="003A4E15"/>
    <w:rsid w:val="003B07EF"/>
    <w:rsid w:val="003B4D73"/>
    <w:rsid w:val="003C2393"/>
    <w:rsid w:val="003C564C"/>
    <w:rsid w:val="003C5980"/>
    <w:rsid w:val="003D7553"/>
    <w:rsid w:val="003E2C22"/>
    <w:rsid w:val="003F3C3F"/>
    <w:rsid w:val="003F4191"/>
    <w:rsid w:val="003F4C6C"/>
    <w:rsid w:val="003F5E80"/>
    <w:rsid w:val="003F6583"/>
    <w:rsid w:val="00403CEA"/>
    <w:rsid w:val="004041C7"/>
    <w:rsid w:val="00404488"/>
    <w:rsid w:val="00407D37"/>
    <w:rsid w:val="0041496F"/>
    <w:rsid w:val="0041709B"/>
    <w:rsid w:val="00420E53"/>
    <w:rsid w:val="00435173"/>
    <w:rsid w:val="00443468"/>
    <w:rsid w:val="0044600F"/>
    <w:rsid w:val="00452079"/>
    <w:rsid w:val="00457238"/>
    <w:rsid w:val="00463B42"/>
    <w:rsid w:val="00465743"/>
    <w:rsid w:val="004850C2"/>
    <w:rsid w:val="00487347"/>
    <w:rsid w:val="004A0242"/>
    <w:rsid w:val="004A70DE"/>
    <w:rsid w:val="004B175E"/>
    <w:rsid w:val="004B1E13"/>
    <w:rsid w:val="004B3FC4"/>
    <w:rsid w:val="004B6865"/>
    <w:rsid w:val="004C3463"/>
    <w:rsid w:val="004C4E13"/>
    <w:rsid w:val="004C6BBF"/>
    <w:rsid w:val="004C7A11"/>
    <w:rsid w:val="004D1197"/>
    <w:rsid w:val="004D1E9A"/>
    <w:rsid w:val="004D1F1E"/>
    <w:rsid w:val="004D271C"/>
    <w:rsid w:val="004E2B1D"/>
    <w:rsid w:val="004E4414"/>
    <w:rsid w:val="004E4B1D"/>
    <w:rsid w:val="004F07D2"/>
    <w:rsid w:val="004F0A58"/>
    <w:rsid w:val="004F5C0E"/>
    <w:rsid w:val="00504BEB"/>
    <w:rsid w:val="00505D90"/>
    <w:rsid w:val="00512B7D"/>
    <w:rsid w:val="00513B68"/>
    <w:rsid w:val="005149EC"/>
    <w:rsid w:val="00516EAB"/>
    <w:rsid w:val="005231DA"/>
    <w:rsid w:val="00524A59"/>
    <w:rsid w:val="00530540"/>
    <w:rsid w:val="0053476F"/>
    <w:rsid w:val="00535881"/>
    <w:rsid w:val="00541E83"/>
    <w:rsid w:val="00543462"/>
    <w:rsid w:val="00550251"/>
    <w:rsid w:val="00551734"/>
    <w:rsid w:val="00560BC4"/>
    <w:rsid w:val="00561D7D"/>
    <w:rsid w:val="0057303A"/>
    <w:rsid w:val="00575308"/>
    <w:rsid w:val="00597686"/>
    <w:rsid w:val="005A2210"/>
    <w:rsid w:val="005A273C"/>
    <w:rsid w:val="005A71FD"/>
    <w:rsid w:val="005D5245"/>
    <w:rsid w:val="005D75A8"/>
    <w:rsid w:val="005E406B"/>
    <w:rsid w:val="005E7D16"/>
    <w:rsid w:val="005F2DAF"/>
    <w:rsid w:val="005F4EAF"/>
    <w:rsid w:val="006000A3"/>
    <w:rsid w:val="00611A04"/>
    <w:rsid w:val="00613F57"/>
    <w:rsid w:val="006166AB"/>
    <w:rsid w:val="00617CD8"/>
    <w:rsid w:val="00620CDD"/>
    <w:rsid w:val="00624E17"/>
    <w:rsid w:val="006266C0"/>
    <w:rsid w:val="00630B21"/>
    <w:rsid w:val="00634768"/>
    <w:rsid w:val="006363F7"/>
    <w:rsid w:val="00636E6F"/>
    <w:rsid w:val="00637C10"/>
    <w:rsid w:val="006411AB"/>
    <w:rsid w:val="006509DB"/>
    <w:rsid w:val="006544A1"/>
    <w:rsid w:val="00676558"/>
    <w:rsid w:val="0068044F"/>
    <w:rsid w:val="00687F9E"/>
    <w:rsid w:val="006910A9"/>
    <w:rsid w:val="00692B28"/>
    <w:rsid w:val="00696DEC"/>
    <w:rsid w:val="006A0678"/>
    <w:rsid w:val="006A0F5C"/>
    <w:rsid w:val="006A281E"/>
    <w:rsid w:val="006A40C2"/>
    <w:rsid w:val="006A7F19"/>
    <w:rsid w:val="006B1514"/>
    <w:rsid w:val="006B1E13"/>
    <w:rsid w:val="006B3ED1"/>
    <w:rsid w:val="006C0185"/>
    <w:rsid w:val="006C1142"/>
    <w:rsid w:val="006C3727"/>
    <w:rsid w:val="006C6B0E"/>
    <w:rsid w:val="006D0490"/>
    <w:rsid w:val="006D6642"/>
    <w:rsid w:val="006F3229"/>
    <w:rsid w:val="00701EBB"/>
    <w:rsid w:val="007146CA"/>
    <w:rsid w:val="00715A60"/>
    <w:rsid w:val="00717E27"/>
    <w:rsid w:val="0072080F"/>
    <w:rsid w:val="00721E35"/>
    <w:rsid w:val="00721E54"/>
    <w:rsid w:val="00722A4E"/>
    <w:rsid w:val="00723740"/>
    <w:rsid w:val="0072629F"/>
    <w:rsid w:val="00726337"/>
    <w:rsid w:val="007312A8"/>
    <w:rsid w:val="00740A77"/>
    <w:rsid w:val="00744345"/>
    <w:rsid w:val="007561ED"/>
    <w:rsid w:val="00770C19"/>
    <w:rsid w:val="007935AD"/>
    <w:rsid w:val="007A159A"/>
    <w:rsid w:val="007A207D"/>
    <w:rsid w:val="007A6AC7"/>
    <w:rsid w:val="007B0106"/>
    <w:rsid w:val="007C0176"/>
    <w:rsid w:val="007C25A5"/>
    <w:rsid w:val="007C6642"/>
    <w:rsid w:val="007C6E64"/>
    <w:rsid w:val="007D1C38"/>
    <w:rsid w:val="007D355F"/>
    <w:rsid w:val="007D4CE8"/>
    <w:rsid w:val="007D4ED6"/>
    <w:rsid w:val="007E2CED"/>
    <w:rsid w:val="007E3BBA"/>
    <w:rsid w:val="007F0019"/>
    <w:rsid w:val="00803904"/>
    <w:rsid w:val="0081332C"/>
    <w:rsid w:val="008259D1"/>
    <w:rsid w:val="008317A0"/>
    <w:rsid w:val="00832B6F"/>
    <w:rsid w:val="00835D6F"/>
    <w:rsid w:val="00853B9A"/>
    <w:rsid w:val="00854C5F"/>
    <w:rsid w:val="008551F7"/>
    <w:rsid w:val="0085723A"/>
    <w:rsid w:val="00857F27"/>
    <w:rsid w:val="008738FD"/>
    <w:rsid w:val="00875DA8"/>
    <w:rsid w:val="00880D85"/>
    <w:rsid w:val="0088152D"/>
    <w:rsid w:val="00882BF1"/>
    <w:rsid w:val="00885B99"/>
    <w:rsid w:val="008963CF"/>
    <w:rsid w:val="008B0B01"/>
    <w:rsid w:val="008B1910"/>
    <w:rsid w:val="008C08EC"/>
    <w:rsid w:val="008C5530"/>
    <w:rsid w:val="008C55A4"/>
    <w:rsid w:val="008D2D4F"/>
    <w:rsid w:val="008D4989"/>
    <w:rsid w:val="008E114B"/>
    <w:rsid w:val="008F2473"/>
    <w:rsid w:val="008F68C7"/>
    <w:rsid w:val="008F6C90"/>
    <w:rsid w:val="00900E28"/>
    <w:rsid w:val="00916533"/>
    <w:rsid w:val="00916A68"/>
    <w:rsid w:val="009173D7"/>
    <w:rsid w:val="00922D8B"/>
    <w:rsid w:val="00924304"/>
    <w:rsid w:val="0092466C"/>
    <w:rsid w:val="009279EE"/>
    <w:rsid w:val="0093518E"/>
    <w:rsid w:val="009360DD"/>
    <w:rsid w:val="00943965"/>
    <w:rsid w:val="00943BF2"/>
    <w:rsid w:val="009464DC"/>
    <w:rsid w:val="0095483C"/>
    <w:rsid w:val="00960FE7"/>
    <w:rsid w:val="009663B0"/>
    <w:rsid w:val="0096711D"/>
    <w:rsid w:val="00970719"/>
    <w:rsid w:val="00974DCF"/>
    <w:rsid w:val="00977198"/>
    <w:rsid w:val="009773CE"/>
    <w:rsid w:val="009A1940"/>
    <w:rsid w:val="009A214C"/>
    <w:rsid w:val="009A3A51"/>
    <w:rsid w:val="009A7F7B"/>
    <w:rsid w:val="009B28C2"/>
    <w:rsid w:val="009B41D8"/>
    <w:rsid w:val="009D43C7"/>
    <w:rsid w:val="009D67D7"/>
    <w:rsid w:val="009E6BE0"/>
    <w:rsid w:val="009F217D"/>
    <w:rsid w:val="009F5996"/>
    <w:rsid w:val="009F5D1C"/>
    <w:rsid w:val="00A0347F"/>
    <w:rsid w:val="00A0538F"/>
    <w:rsid w:val="00A06FF9"/>
    <w:rsid w:val="00A169F6"/>
    <w:rsid w:val="00A16D1A"/>
    <w:rsid w:val="00A21861"/>
    <w:rsid w:val="00A2344A"/>
    <w:rsid w:val="00A25FED"/>
    <w:rsid w:val="00A357F5"/>
    <w:rsid w:val="00A40463"/>
    <w:rsid w:val="00A45647"/>
    <w:rsid w:val="00A47593"/>
    <w:rsid w:val="00A47A2A"/>
    <w:rsid w:val="00A50132"/>
    <w:rsid w:val="00A515FC"/>
    <w:rsid w:val="00A52F0A"/>
    <w:rsid w:val="00A53B5A"/>
    <w:rsid w:val="00A53C30"/>
    <w:rsid w:val="00A703CF"/>
    <w:rsid w:val="00A748FB"/>
    <w:rsid w:val="00A81187"/>
    <w:rsid w:val="00A831C5"/>
    <w:rsid w:val="00A8367B"/>
    <w:rsid w:val="00AA06D3"/>
    <w:rsid w:val="00AA0B0E"/>
    <w:rsid w:val="00AA678F"/>
    <w:rsid w:val="00AB1864"/>
    <w:rsid w:val="00AB1C7C"/>
    <w:rsid w:val="00AC304D"/>
    <w:rsid w:val="00AC7A95"/>
    <w:rsid w:val="00AD0ECA"/>
    <w:rsid w:val="00AD1091"/>
    <w:rsid w:val="00AD2B8A"/>
    <w:rsid w:val="00AE534F"/>
    <w:rsid w:val="00AE67F1"/>
    <w:rsid w:val="00AE6F77"/>
    <w:rsid w:val="00AF4FCD"/>
    <w:rsid w:val="00AF7D49"/>
    <w:rsid w:val="00B05E36"/>
    <w:rsid w:val="00B0605B"/>
    <w:rsid w:val="00B1181C"/>
    <w:rsid w:val="00B13609"/>
    <w:rsid w:val="00B140A1"/>
    <w:rsid w:val="00B25B8F"/>
    <w:rsid w:val="00B405C1"/>
    <w:rsid w:val="00B4755D"/>
    <w:rsid w:val="00B521C4"/>
    <w:rsid w:val="00B56499"/>
    <w:rsid w:val="00B6435A"/>
    <w:rsid w:val="00B66962"/>
    <w:rsid w:val="00B71C1A"/>
    <w:rsid w:val="00B75503"/>
    <w:rsid w:val="00B76241"/>
    <w:rsid w:val="00B840CF"/>
    <w:rsid w:val="00B8792C"/>
    <w:rsid w:val="00B91984"/>
    <w:rsid w:val="00B92747"/>
    <w:rsid w:val="00B94244"/>
    <w:rsid w:val="00BA05AE"/>
    <w:rsid w:val="00BA3E1B"/>
    <w:rsid w:val="00BB46D4"/>
    <w:rsid w:val="00BC1A38"/>
    <w:rsid w:val="00BC2B5F"/>
    <w:rsid w:val="00BC6040"/>
    <w:rsid w:val="00BD4B19"/>
    <w:rsid w:val="00BD6ADC"/>
    <w:rsid w:val="00BF01DF"/>
    <w:rsid w:val="00BF030F"/>
    <w:rsid w:val="00BF0335"/>
    <w:rsid w:val="00BF2FA9"/>
    <w:rsid w:val="00BF4311"/>
    <w:rsid w:val="00BF5DE9"/>
    <w:rsid w:val="00C05E1E"/>
    <w:rsid w:val="00C07327"/>
    <w:rsid w:val="00C1078F"/>
    <w:rsid w:val="00C13291"/>
    <w:rsid w:val="00C15112"/>
    <w:rsid w:val="00C21849"/>
    <w:rsid w:val="00C25A4C"/>
    <w:rsid w:val="00C350EA"/>
    <w:rsid w:val="00C365CA"/>
    <w:rsid w:val="00C37AA6"/>
    <w:rsid w:val="00C44795"/>
    <w:rsid w:val="00C51A38"/>
    <w:rsid w:val="00C56ED0"/>
    <w:rsid w:val="00C60DF4"/>
    <w:rsid w:val="00C63CF5"/>
    <w:rsid w:val="00C65775"/>
    <w:rsid w:val="00C67FEC"/>
    <w:rsid w:val="00C81684"/>
    <w:rsid w:val="00C834AF"/>
    <w:rsid w:val="00C90573"/>
    <w:rsid w:val="00C9327F"/>
    <w:rsid w:val="00C93BF2"/>
    <w:rsid w:val="00C943A5"/>
    <w:rsid w:val="00C95B43"/>
    <w:rsid w:val="00CA06F4"/>
    <w:rsid w:val="00CA1AC6"/>
    <w:rsid w:val="00CA423C"/>
    <w:rsid w:val="00CA5705"/>
    <w:rsid w:val="00CA5DC8"/>
    <w:rsid w:val="00CA7E59"/>
    <w:rsid w:val="00CB091C"/>
    <w:rsid w:val="00CC0454"/>
    <w:rsid w:val="00CC2964"/>
    <w:rsid w:val="00CC62CE"/>
    <w:rsid w:val="00CC6BA4"/>
    <w:rsid w:val="00CD089D"/>
    <w:rsid w:val="00CD4400"/>
    <w:rsid w:val="00CD4404"/>
    <w:rsid w:val="00CD5CC3"/>
    <w:rsid w:val="00CE15E7"/>
    <w:rsid w:val="00CF3776"/>
    <w:rsid w:val="00CF50F1"/>
    <w:rsid w:val="00D04819"/>
    <w:rsid w:val="00D05862"/>
    <w:rsid w:val="00D11D96"/>
    <w:rsid w:val="00D15BED"/>
    <w:rsid w:val="00D166EC"/>
    <w:rsid w:val="00D2245F"/>
    <w:rsid w:val="00D22B70"/>
    <w:rsid w:val="00D23A27"/>
    <w:rsid w:val="00D333CC"/>
    <w:rsid w:val="00D348DA"/>
    <w:rsid w:val="00D348E5"/>
    <w:rsid w:val="00D349EC"/>
    <w:rsid w:val="00D4024E"/>
    <w:rsid w:val="00D431FA"/>
    <w:rsid w:val="00D52372"/>
    <w:rsid w:val="00D54064"/>
    <w:rsid w:val="00D5579B"/>
    <w:rsid w:val="00D55C22"/>
    <w:rsid w:val="00D56917"/>
    <w:rsid w:val="00D56C70"/>
    <w:rsid w:val="00D56F63"/>
    <w:rsid w:val="00D60A11"/>
    <w:rsid w:val="00D60CB4"/>
    <w:rsid w:val="00D61798"/>
    <w:rsid w:val="00D62DDA"/>
    <w:rsid w:val="00D63DA5"/>
    <w:rsid w:val="00D711EB"/>
    <w:rsid w:val="00D72257"/>
    <w:rsid w:val="00D7363F"/>
    <w:rsid w:val="00D7669C"/>
    <w:rsid w:val="00D92747"/>
    <w:rsid w:val="00DA0CF6"/>
    <w:rsid w:val="00DA4256"/>
    <w:rsid w:val="00DA48BC"/>
    <w:rsid w:val="00DA48FD"/>
    <w:rsid w:val="00DB0361"/>
    <w:rsid w:val="00DB3BB2"/>
    <w:rsid w:val="00DB3C87"/>
    <w:rsid w:val="00DB5D6F"/>
    <w:rsid w:val="00DC074B"/>
    <w:rsid w:val="00DC09E9"/>
    <w:rsid w:val="00DC3E86"/>
    <w:rsid w:val="00DD3ADA"/>
    <w:rsid w:val="00DD5BFD"/>
    <w:rsid w:val="00DE61E8"/>
    <w:rsid w:val="00DF6E4E"/>
    <w:rsid w:val="00E00DE4"/>
    <w:rsid w:val="00E022B4"/>
    <w:rsid w:val="00E12A9B"/>
    <w:rsid w:val="00E15904"/>
    <w:rsid w:val="00E16781"/>
    <w:rsid w:val="00E2104B"/>
    <w:rsid w:val="00E22FEC"/>
    <w:rsid w:val="00E23AFD"/>
    <w:rsid w:val="00E23CAC"/>
    <w:rsid w:val="00E24556"/>
    <w:rsid w:val="00E31EAB"/>
    <w:rsid w:val="00E32730"/>
    <w:rsid w:val="00E34036"/>
    <w:rsid w:val="00E6028E"/>
    <w:rsid w:val="00E666E5"/>
    <w:rsid w:val="00E73FB4"/>
    <w:rsid w:val="00E75AE8"/>
    <w:rsid w:val="00E7772D"/>
    <w:rsid w:val="00E806E4"/>
    <w:rsid w:val="00E91C54"/>
    <w:rsid w:val="00E956E5"/>
    <w:rsid w:val="00E95AB8"/>
    <w:rsid w:val="00E96891"/>
    <w:rsid w:val="00E9794E"/>
    <w:rsid w:val="00EA023B"/>
    <w:rsid w:val="00EB2D05"/>
    <w:rsid w:val="00EB376B"/>
    <w:rsid w:val="00EC02ED"/>
    <w:rsid w:val="00EC15E0"/>
    <w:rsid w:val="00EC7150"/>
    <w:rsid w:val="00ED3C14"/>
    <w:rsid w:val="00EE2772"/>
    <w:rsid w:val="00EE4162"/>
    <w:rsid w:val="00EE47D9"/>
    <w:rsid w:val="00EF731F"/>
    <w:rsid w:val="00F0612D"/>
    <w:rsid w:val="00F107C0"/>
    <w:rsid w:val="00F211D0"/>
    <w:rsid w:val="00F21856"/>
    <w:rsid w:val="00F27CAE"/>
    <w:rsid w:val="00F316CB"/>
    <w:rsid w:val="00F35343"/>
    <w:rsid w:val="00F40F65"/>
    <w:rsid w:val="00F435F5"/>
    <w:rsid w:val="00F506E7"/>
    <w:rsid w:val="00F5159E"/>
    <w:rsid w:val="00F531AF"/>
    <w:rsid w:val="00F54881"/>
    <w:rsid w:val="00F55C1C"/>
    <w:rsid w:val="00F55E25"/>
    <w:rsid w:val="00F56167"/>
    <w:rsid w:val="00F5629A"/>
    <w:rsid w:val="00F61A94"/>
    <w:rsid w:val="00F61F82"/>
    <w:rsid w:val="00F71FE8"/>
    <w:rsid w:val="00F73CDB"/>
    <w:rsid w:val="00F830C5"/>
    <w:rsid w:val="00F84392"/>
    <w:rsid w:val="00F84676"/>
    <w:rsid w:val="00F95A0B"/>
    <w:rsid w:val="00F96DB3"/>
    <w:rsid w:val="00FA24BC"/>
    <w:rsid w:val="00FA3A8E"/>
    <w:rsid w:val="00FA40BB"/>
    <w:rsid w:val="00FA758E"/>
    <w:rsid w:val="00FA7C00"/>
    <w:rsid w:val="00FB5F6E"/>
    <w:rsid w:val="00FB67A6"/>
    <w:rsid w:val="00FC733A"/>
    <w:rsid w:val="00FD424D"/>
    <w:rsid w:val="00FE67AC"/>
    <w:rsid w:val="00FE6AD0"/>
    <w:rsid w:val="00FE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7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1306</Characters>
  <Application>Microsoft Office Word</Application>
  <DocSecurity>0</DocSecurity>
  <Lines>10</Lines>
  <Paragraphs>3</Paragraphs>
  <ScaleCrop>false</ScaleCrop>
  <Company>http://www.deepbbs.org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2019-06-27T04:14:00Z</dcterms:created>
  <dcterms:modified xsi:type="dcterms:W3CDTF">2019-06-27T04:18:00Z</dcterms:modified>
</cp:coreProperties>
</file>