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jc w:val="center"/>
        <w:rPr>
          <w:rFonts w:hint="eastAsia" w:ascii="方正小标宋简体" w:eastAsia="方正小标宋简体"/>
          <w:snapToGrid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z w:val="44"/>
          <w:szCs w:val="44"/>
        </w:rPr>
        <w:t>政府信息公开情况统计表</w:t>
      </w:r>
    </w:p>
    <w:p>
      <w:pPr>
        <w:widowControl/>
        <w:adjustRightInd w:val="0"/>
        <w:spacing w:line="400" w:lineRule="exact"/>
        <w:jc w:val="center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hint="eastAsia" w:eastAsia="仿宋_GB2312"/>
          <w:color w:val="000000"/>
          <w:sz w:val="24"/>
        </w:rPr>
        <w:t>2017</w:t>
      </w:r>
      <w:r>
        <w:rPr>
          <w:rFonts w:eastAsia="仿宋_GB2312"/>
          <w:color w:val="000000"/>
          <w:sz w:val="24"/>
        </w:rPr>
        <w:t>年度）</w:t>
      </w:r>
    </w:p>
    <w:p>
      <w:pPr>
        <w:widowControl/>
        <w:adjustRightInd w:val="0"/>
        <w:spacing w:line="400" w:lineRule="exact"/>
        <w:jc w:val="center"/>
        <w:rPr>
          <w:rFonts w:eastAsia="仿宋_GB2312"/>
          <w:color w:val="000000"/>
          <w:sz w:val="24"/>
        </w:rPr>
      </w:pPr>
    </w:p>
    <w:p>
      <w:pPr>
        <w:widowControl/>
        <w:adjustRightInd w:val="0"/>
        <w:spacing w:line="400" w:lineRule="exact"/>
        <w:ind w:firstLine="120" w:firstLineChars="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填报单位（盖章）：</w:t>
      </w:r>
      <w:r>
        <w:rPr>
          <w:rFonts w:hint="eastAsia" w:eastAsia="仿宋_GB2312"/>
          <w:color w:val="000000"/>
          <w:sz w:val="24"/>
          <w:lang w:eastAsia="zh-CN"/>
        </w:rPr>
        <w:t>赣县区国家现代农业示范区管委会</w:t>
      </w:r>
    </w:p>
    <w:tbl>
      <w:tblPr>
        <w:tblStyle w:val="4"/>
        <w:tblW w:w="9606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1011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统计指标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单位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（一）主动公开政府信息数</w:t>
            </w:r>
          </w:p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2160" w:firstLineChars="9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回应公众关注热点或重大舆情数</w:t>
            </w:r>
          </w:p>
          <w:p>
            <w:pPr>
              <w:widowControl/>
              <w:adjustRightInd w:val="0"/>
              <w:spacing w:line="300" w:lineRule="exact"/>
              <w:ind w:firstLine="1560" w:firstLineChars="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篇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960" w:firstLineChars="4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200" w:firstLineChars="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200" w:firstLineChars="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100" w:firstLineChars="500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单位负责人：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罗敏</w:t>
      </w:r>
      <w:r>
        <w:rPr>
          <w:rFonts w:hint="eastAsia" w:ascii="仿宋_GB2312" w:eastAsia="仿宋_GB2312"/>
          <w:bCs/>
          <w:snapToGrid w:val="0"/>
          <w:sz w:val="24"/>
        </w:rPr>
        <w:t xml:space="preserve">                              审核人：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谢玉祥</w:t>
      </w:r>
    </w:p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填报人：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黄青</w:t>
      </w:r>
      <w:r>
        <w:rPr>
          <w:rFonts w:hint="eastAsia" w:ascii="仿宋_GB2312" w:eastAsia="仿宋_GB2312"/>
          <w:bCs/>
          <w:snapToGrid w:val="0"/>
          <w:sz w:val="24"/>
        </w:rPr>
        <w:t xml:space="preserve">                              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snapToGrid w:val="0"/>
          <w:sz w:val="24"/>
        </w:rPr>
        <w:t>联系电话：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>4445005</w:t>
      </w:r>
    </w:p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填报日期：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>2018.3.13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41" w:right="1588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—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—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2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6967"/>
    <w:multiLevelType w:val="multilevel"/>
    <w:tmpl w:val="3CC16967"/>
    <w:lvl w:ilvl="0" w:tentative="0">
      <w:start w:val="1"/>
      <w:numFmt w:val="japaneseCounting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39F"/>
    <w:rsid w:val="00005FCF"/>
    <w:rsid w:val="0002334C"/>
    <w:rsid w:val="000405D7"/>
    <w:rsid w:val="00045D52"/>
    <w:rsid w:val="00051B05"/>
    <w:rsid w:val="0005722F"/>
    <w:rsid w:val="0006070F"/>
    <w:rsid w:val="00086DE0"/>
    <w:rsid w:val="000A4071"/>
    <w:rsid w:val="000B5A7F"/>
    <w:rsid w:val="000D64D0"/>
    <w:rsid w:val="00100C57"/>
    <w:rsid w:val="001017FD"/>
    <w:rsid w:val="00123AB0"/>
    <w:rsid w:val="001268DC"/>
    <w:rsid w:val="00136D79"/>
    <w:rsid w:val="00142630"/>
    <w:rsid w:val="0019489D"/>
    <w:rsid w:val="001B18A7"/>
    <w:rsid w:val="001B5870"/>
    <w:rsid w:val="001C7549"/>
    <w:rsid w:val="001C7F45"/>
    <w:rsid w:val="001E494D"/>
    <w:rsid w:val="001E70A8"/>
    <w:rsid w:val="001F0188"/>
    <w:rsid w:val="00235F77"/>
    <w:rsid w:val="002A0D3B"/>
    <w:rsid w:val="002B1471"/>
    <w:rsid w:val="002C3DD6"/>
    <w:rsid w:val="002F2905"/>
    <w:rsid w:val="0030021D"/>
    <w:rsid w:val="00302A29"/>
    <w:rsid w:val="003135D9"/>
    <w:rsid w:val="0032009E"/>
    <w:rsid w:val="00326F53"/>
    <w:rsid w:val="0033439F"/>
    <w:rsid w:val="00341216"/>
    <w:rsid w:val="00343285"/>
    <w:rsid w:val="00352C26"/>
    <w:rsid w:val="00355735"/>
    <w:rsid w:val="003902BE"/>
    <w:rsid w:val="00393356"/>
    <w:rsid w:val="003C13B1"/>
    <w:rsid w:val="003C5259"/>
    <w:rsid w:val="003D206A"/>
    <w:rsid w:val="003D5D5B"/>
    <w:rsid w:val="003D792D"/>
    <w:rsid w:val="003E2545"/>
    <w:rsid w:val="003E5BB8"/>
    <w:rsid w:val="00414B6E"/>
    <w:rsid w:val="004239CD"/>
    <w:rsid w:val="00444292"/>
    <w:rsid w:val="00453C31"/>
    <w:rsid w:val="00454004"/>
    <w:rsid w:val="004818AB"/>
    <w:rsid w:val="004B35BE"/>
    <w:rsid w:val="004C55EF"/>
    <w:rsid w:val="004E298A"/>
    <w:rsid w:val="004F69BE"/>
    <w:rsid w:val="00506CB0"/>
    <w:rsid w:val="00514B7F"/>
    <w:rsid w:val="00517986"/>
    <w:rsid w:val="00517C24"/>
    <w:rsid w:val="00522C61"/>
    <w:rsid w:val="005603EA"/>
    <w:rsid w:val="00562346"/>
    <w:rsid w:val="0059649C"/>
    <w:rsid w:val="005B2D53"/>
    <w:rsid w:val="005B78E7"/>
    <w:rsid w:val="005C3F1C"/>
    <w:rsid w:val="005F7F89"/>
    <w:rsid w:val="00603C23"/>
    <w:rsid w:val="00604AFE"/>
    <w:rsid w:val="00606A9F"/>
    <w:rsid w:val="00606B39"/>
    <w:rsid w:val="006100F1"/>
    <w:rsid w:val="00614A9B"/>
    <w:rsid w:val="006154E8"/>
    <w:rsid w:val="006218E8"/>
    <w:rsid w:val="006543CD"/>
    <w:rsid w:val="00661D31"/>
    <w:rsid w:val="0066586A"/>
    <w:rsid w:val="00680F0E"/>
    <w:rsid w:val="006A13FD"/>
    <w:rsid w:val="006A2E91"/>
    <w:rsid w:val="006D2114"/>
    <w:rsid w:val="006E7DF6"/>
    <w:rsid w:val="00752FF9"/>
    <w:rsid w:val="00756D50"/>
    <w:rsid w:val="00757465"/>
    <w:rsid w:val="007623FD"/>
    <w:rsid w:val="00767C89"/>
    <w:rsid w:val="00774EEB"/>
    <w:rsid w:val="00780EE0"/>
    <w:rsid w:val="007872EB"/>
    <w:rsid w:val="007A1BC1"/>
    <w:rsid w:val="007A2FA1"/>
    <w:rsid w:val="007A4B20"/>
    <w:rsid w:val="007B2D7B"/>
    <w:rsid w:val="007B4C74"/>
    <w:rsid w:val="007C02A3"/>
    <w:rsid w:val="007D774E"/>
    <w:rsid w:val="007E1CC0"/>
    <w:rsid w:val="007E6E21"/>
    <w:rsid w:val="008126C6"/>
    <w:rsid w:val="00821E6C"/>
    <w:rsid w:val="00822AF5"/>
    <w:rsid w:val="00823478"/>
    <w:rsid w:val="008306C2"/>
    <w:rsid w:val="00835063"/>
    <w:rsid w:val="008507C1"/>
    <w:rsid w:val="00854CC1"/>
    <w:rsid w:val="00871D5A"/>
    <w:rsid w:val="00884D18"/>
    <w:rsid w:val="008B38F2"/>
    <w:rsid w:val="008B43B0"/>
    <w:rsid w:val="008D66EE"/>
    <w:rsid w:val="008E3C16"/>
    <w:rsid w:val="00903383"/>
    <w:rsid w:val="00917D05"/>
    <w:rsid w:val="00924260"/>
    <w:rsid w:val="009308F0"/>
    <w:rsid w:val="00933031"/>
    <w:rsid w:val="00955167"/>
    <w:rsid w:val="00957235"/>
    <w:rsid w:val="00967485"/>
    <w:rsid w:val="009710C5"/>
    <w:rsid w:val="00974D0C"/>
    <w:rsid w:val="00977D16"/>
    <w:rsid w:val="00980726"/>
    <w:rsid w:val="0098610C"/>
    <w:rsid w:val="009C046F"/>
    <w:rsid w:val="009D022E"/>
    <w:rsid w:val="00A00590"/>
    <w:rsid w:val="00A150B7"/>
    <w:rsid w:val="00A2068D"/>
    <w:rsid w:val="00A23C6D"/>
    <w:rsid w:val="00A32F93"/>
    <w:rsid w:val="00A426E3"/>
    <w:rsid w:val="00A42990"/>
    <w:rsid w:val="00A5177C"/>
    <w:rsid w:val="00A70EEC"/>
    <w:rsid w:val="00AA0E47"/>
    <w:rsid w:val="00AA35A9"/>
    <w:rsid w:val="00AB0EFA"/>
    <w:rsid w:val="00AB6C54"/>
    <w:rsid w:val="00AD1E38"/>
    <w:rsid w:val="00AF3E82"/>
    <w:rsid w:val="00B00016"/>
    <w:rsid w:val="00B25F8A"/>
    <w:rsid w:val="00B52460"/>
    <w:rsid w:val="00B528F7"/>
    <w:rsid w:val="00B54B11"/>
    <w:rsid w:val="00B62071"/>
    <w:rsid w:val="00B64815"/>
    <w:rsid w:val="00B775E9"/>
    <w:rsid w:val="00B8091A"/>
    <w:rsid w:val="00B85AB6"/>
    <w:rsid w:val="00B977F4"/>
    <w:rsid w:val="00BB5C95"/>
    <w:rsid w:val="00BC0A73"/>
    <w:rsid w:val="00BC4537"/>
    <w:rsid w:val="00BD2619"/>
    <w:rsid w:val="00BE61DD"/>
    <w:rsid w:val="00BF71BD"/>
    <w:rsid w:val="00C03372"/>
    <w:rsid w:val="00C17CE5"/>
    <w:rsid w:val="00C62530"/>
    <w:rsid w:val="00CA2D69"/>
    <w:rsid w:val="00CC1C7B"/>
    <w:rsid w:val="00CD0118"/>
    <w:rsid w:val="00CE31D0"/>
    <w:rsid w:val="00CE3424"/>
    <w:rsid w:val="00D00DB4"/>
    <w:rsid w:val="00D1731A"/>
    <w:rsid w:val="00D24B76"/>
    <w:rsid w:val="00D319BF"/>
    <w:rsid w:val="00D444B2"/>
    <w:rsid w:val="00D578BB"/>
    <w:rsid w:val="00D650C9"/>
    <w:rsid w:val="00D77E36"/>
    <w:rsid w:val="00D8287E"/>
    <w:rsid w:val="00D848EB"/>
    <w:rsid w:val="00D938C2"/>
    <w:rsid w:val="00D93DB6"/>
    <w:rsid w:val="00DB2216"/>
    <w:rsid w:val="00DC01A5"/>
    <w:rsid w:val="00DC483B"/>
    <w:rsid w:val="00DF527D"/>
    <w:rsid w:val="00E0412E"/>
    <w:rsid w:val="00E157CF"/>
    <w:rsid w:val="00E17358"/>
    <w:rsid w:val="00E17702"/>
    <w:rsid w:val="00E2505A"/>
    <w:rsid w:val="00E35793"/>
    <w:rsid w:val="00E42CD1"/>
    <w:rsid w:val="00E6601F"/>
    <w:rsid w:val="00E70804"/>
    <w:rsid w:val="00E8228C"/>
    <w:rsid w:val="00E92185"/>
    <w:rsid w:val="00E933E4"/>
    <w:rsid w:val="00E97CC5"/>
    <w:rsid w:val="00EB2C57"/>
    <w:rsid w:val="00EB6687"/>
    <w:rsid w:val="00EC78E2"/>
    <w:rsid w:val="00ED3E2B"/>
    <w:rsid w:val="00EE13D7"/>
    <w:rsid w:val="00EE209D"/>
    <w:rsid w:val="00EF5B21"/>
    <w:rsid w:val="00EF6951"/>
    <w:rsid w:val="00EF7380"/>
    <w:rsid w:val="00F024EA"/>
    <w:rsid w:val="00F02FA2"/>
    <w:rsid w:val="00F27DB9"/>
    <w:rsid w:val="00F32109"/>
    <w:rsid w:val="00F40FBF"/>
    <w:rsid w:val="00F612DB"/>
    <w:rsid w:val="00F65E50"/>
    <w:rsid w:val="00F86F0E"/>
    <w:rsid w:val="00FA32C5"/>
    <w:rsid w:val="00FD5AF4"/>
    <w:rsid w:val="00FE1598"/>
    <w:rsid w:val="00FF07DC"/>
    <w:rsid w:val="4A440A73"/>
    <w:rsid w:val="5DB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character" w:customStyle="1" w:styleId="5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196</Words>
  <Characters>1122</Characters>
  <Lines>9</Lines>
  <Paragraphs>2</Paragraphs>
  <ScaleCrop>false</ScaleCrop>
  <LinksUpToDate>false</LinksUpToDate>
  <CharactersWithSpaces>1316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2018-03-12T07:12:00Z</dcterms:created>
  <dc:creator>Administrator</dc:creator>
  <cp:lastModifiedBy>幸福来敲门</cp:lastModifiedBy>
  <dcterms:modified xsi:type="dcterms:W3CDTF">2018-03-15T01:13:28Z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